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CC60A" w14:textId="77777777" w:rsidR="00871B15" w:rsidRPr="00550C9C" w:rsidRDefault="00871B15" w:rsidP="00871B15">
      <w:pPr>
        <w:tabs>
          <w:tab w:val="left" w:pos="930"/>
          <w:tab w:val="center" w:pos="4536"/>
        </w:tabs>
        <w:spacing w:before="600"/>
        <w:jc w:val="center"/>
        <w:rPr>
          <w:spacing w:val="100"/>
          <w:kern w:val="28"/>
        </w:rPr>
      </w:pPr>
      <w:r w:rsidRPr="00550C9C">
        <w:rPr>
          <w:b/>
          <w:spacing w:val="100"/>
          <w:kern w:val="28"/>
        </w:rPr>
        <w:t>JELENTKEZÉSI LAP</w:t>
      </w:r>
    </w:p>
    <w:p w14:paraId="6A864DD7" w14:textId="77777777" w:rsidR="00871B15" w:rsidRPr="00FE2FCE" w:rsidRDefault="00871B15" w:rsidP="00871B15">
      <w:pPr>
        <w:spacing w:before="240"/>
        <w:jc w:val="both"/>
        <w:rPr>
          <w:color w:val="000000" w:themeColor="text1"/>
        </w:rPr>
      </w:pPr>
      <w:r w:rsidRPr="00550C9C">
        <w:t xml:space="preserve">Jelentkezni csak a kitöltött </w:t>
      </w:r>
      <w:r w:rsidRPr="00550C9C">
        <w:rPr>
          <w:i/>
        </w:rPr>
        <w:t>jelentkezési lap</w:t>
      </w:r>
      <w:r>
        <w:rPr>
          <w:i/>
        </w:rPr>
        <w:t xml:space="preserve"> elküldésével</w:t>
      </w:r>
      <w:r w:rsidR="00FE2FCE" w:rsidRPr="00FE2FCE">
        <w:t xml:space="preserve"> </w:t>
      </w:r>
      <w:r w:rsidR="00FE2FCE">
        <w:t>a</w:t>
      </w:r>
      <w:r w:rsidR="00FE2FCE" w:rsidRPr="00550C9C">
        <w:t xml:space="preserve"> </w:t>
      </w:r>
      <w:hyperlink r:id="rId6" w:history="1">
        <w:r w:rsidR="00FE2FCE" w:rsidRPr="0018274E">
          <w:rPr>
            <w:rStyle w:val="Hiperhivatkozs"/>
            <w:rFonts w:eastAsia="Times New Roman"/>
            <w:b/>
          </w:rPr>
          <w:t>kesi.uszotabor@gmail.com</w:t>
        </w:r>
      </w:hyperlink>
      <w:r w:rsidR="00FE2FCE">
        <w:rPr>
          <w:rFonts w:eastAsia="Times New Roman"/>
          <w:b/>
          <w:color w:val="FF0000"/>
        </w:rPr>
        <w:t xml:space="preserve"> </w:t>
      </w:r>
      <w:r w:rsidR="00FE2FCE" w:rsidRPr="00FE2FCE">
        <w:rPr>
          <w:rFonts w:eastAsia="Times New Roman"/>
          <w:color w:val="000000" w:themeColor="text1"/>
        </w:rPr>
        <w:t>e-mail címre</w:t>
      </w:r>
      <w:r w:rsidR="00FE2FCE">
        <w:rPr>
          <w:rFonts w:eastAsia="Times New Roman"/>
          <w:b/>
          <w:color w:val="FF0000"/>
        </w:rPr>
        <w:t xml:space="preserve"> </w:t>
      </w:r>
      <w:r w:rsidR="00FE2FCE" w:rsidRPr="00FE2FCE">
        <w:rPr>
          <w:rFonts w:eastAsia="Times New Roman"/>
          <w:color w:val="000000" w:themeColor="text1"/>
        </w:rPr>
        <w:t>lehetséges</w:t>
      </w:r>
    </w:p>
    <w:p w14:paraId="3D6513A3" w14:textId="77777777" w:rsidR="00987DC4" w:rsidRDefault="00871B15" w:rsidP="006E0155">
      <w:pPr>
        <w:tabs>
          <w:tab w:val="left" w:pos="2268"/>
          <w:tab w:val="left" w:pos="3686"/>
        </w:tabs>
        <w:spacing w:before="240"/>
        <w:jc w:val="both"/>
      </w:pPr>
      <w:r w:rsidRPr="00550C9C">
        <w:t>Gyermek neve:</w:t>
      </w:r>
      <w:r w:rsidR="00FE2FCE">
        <w:tab/>
      </w:r>
      <w:r>
        <w:t>_______________________________</w:t>
      </w:r>
      <w:r w:rsidR="006E0155">
        <w:t>______________</w:t>
      </w:r>
    </w:p>
    <w:p w14:paraId="69AF2895" w14:textId="77777777" w:rsidR="00871B15" w:rsidRPr="00550C9C" w:rsidRDefault="00871B15" w:rsidP="006E0155">
      <w:pPr>
        <w:tabs>
          <w:tab w:val="left" w:pos="2268"/>
          <w:tab w:val="left" w:pos="3686"/>
        </w:tabs>
        <w:spacing w:before="240"/>
        <w:jc w:val="both"/>
      </w:pPr>
      <w:r w:rsidRPr="00550C9C">
        <w:tab/>
      </w:r>
      <w:r w:rsidRPr="00550C9C">
        <w:tab/>
      </w:r>
      <w:r w:rsidRPr="00550C9C">
        <w:tab/>
      </w:r>
    </w:p>
    <w:p w14:paraId="7FB4CA32" w14:textId="77777777" w:rsidR="00987DC4" w:rsidRDefault="00871B15" w:rsidP="006E0155">
      <w:pPr>
        <w:tabs>
          <w:tab w:val="left" w:pos="3544"/>
          <w:tab w:val="left" w:leader="underscore" w:pos="7371"/>
        </w:tabs>
      </w:pPr>
      <w:r w:rsidRPr="00550C9C">
        <w:t>Lakcíme:</w:t>
      </w:r>
      <w:r w:rsidRPr="00550C9C">
        <w:tab/>
      </w:r>
      <w:r w:rsidR="006E0155">
        <w:tab/>
        <w:t>______________</w:t>
      </w:r>
      <w:r w:rsidR="006E0155">
        <w:tab/>
      </w:r>
    </w:p>
    <w:p w14:paraId="55BDD9D9" w14:textId="77777777" w:rsidR="00871B15" w:rsidRPr="00550C9C" w:rsidRDefault="00871B15" w:rsidP="006E0155">
      <w:pPr>
        <w:tabs>
          <w:tab w:val="left" w:pos="3544"/>
          <w:tab w:val="left" w:leader="underscore" w:pos="7371"/>
        </w:tabs>
      </w:pPr>
      <w:r w:rsidRPr="00550C9C">
        <w:tab/>
      </w:r>
    </w:p>
    <w:p w14:paraId="6F5B3312" w14:textId="77777777" w:rsidR="00871B15" w:rsidRDefault="00871B15" w:rsidP="006E0155">
      <w:pPr>
        <w:tabs>
          <w:tab w:val="left" w:pos="2268"/>
          <w:tab w:val="left" w:pos="3544"/>
          <w:tab w:val="left" w:leader="underscore" w:pos="7371"/>
        </w:tabs>
      </w:pPr>
      <w:r>
        <w:t>Születési dátuma</w:t>
      </w:r>
      <w:r w:rsidRPr="00550C9C">
        <w:t>:</w:t>
      </w:r>
      <w:r w:rsidRPr="00550C9C">
        <w:tab/>
      </w:r>
      <w:r w:rsidR="006E0155">
        <w:tab/>
      </w:r>
      <w:r w:rsidR="006E0155">
        <w:tab/>
        <w:t>______________</w:t>
      </w:r>
      <w:r w:rsidRPr="00550C9C">
        <w:tab/>
      </w:r>
    </w:p>
    <w:p w14:paraId="18C32032" w14:textId="77777777" w:rsidR="00987DC4" w:rsidRPr="00550C9C" w:rsidRDefault="00987DC4" w:rsidP="006E0155">
      <w:pPr>
        <w:tabs>
          <w:tab w:val="left" w:pos="2268"/>
          <w:tab w:val="left" w:pos="3544"/>
          <w:tab w:val="left" w:leader="underscore" w:pos="7371"/>
        </w:tabs>
      </w:pPr>
    </w:p>
    <w:p w14:paraId="10B6CBF3" w14:textId="77777777" w:rsidR="00871B15" w:rsidRDefault="00871B15" w:rsidP="006E0155">
      <w:pPr>
        <w:tabs>
          <w:tab w:val="left" w:pos="3544"/>
          <w:tab w:val="left" w:leader="underscore" w:pos="7371"/>
        </w:tabs>
      </w:pPr>
      <w:r w:rsidRPr="00550C9C">
        <w:t>Gondviselő neve:</w:t>
      </w:r>
      <w:r w:rsidR="006E0155">
        <w:tab/>
      </w:r>
      <w:r w:rsidR="006E0155">
        <w:tab/>
        <w:t>______________</w:t>
      </w:r>
    </w:p>
    <w:p w14:paraId="4FBADC14" w14:textId="77777777" w:rsidR="00987DC4" w:rsidRPr="00550C9C" w:rsidRDefault="00987DC4" w:rsidP="006E0155">
      <w:pPr>
        <w:tabs>
          <w:tab w:val="left" w:pos="3544"/>
          <w:tab w:val="left" w:leader="underscore" w:pos="7371"/>
        </w:tabs>
      </w:pPr>
    </w:p>
    <w:p w14:paraId="4E99CAF3" w14:textId="77777777" w:rsidR="006E0155" w:rsidRDefault="00871B15" w:rsidP="006E0155">
      <w:pPr>
        <w:tabs>
          <w:tab w:val="left" w:pos="2268"/>
          <w:tab w:val="left" w:pos="3544"/>
          <w:tab w:val="left" w:leader="underscore" w:pos="7371"/>
        </w:tabs>
      </w:pPr>
      <w:r w:rsidRPr="00550C9C">
        <w:t>Gondviselő telefon</w:t>
      </w:r>
      <w:r w:rsidR="006E0155">
        <w:t>os elérhetősége</w:t>
      </w:r>
      <w:r w:rsidRPr="00550C9C">
        <w:t>:</w:t>
      </w:r>
      <w:r w:rsidRPr="00550C9C">
        <w:tab/>
      </w:r>
      <w:r w:rsidRPr="00550C9C">
        <w:tab/>
      </w:r>
      <w:r w:rsidR="006E0155">
        <w:t>______________</w:t>
      </w:r>
    </w:p>
    <w:p w14:paraId="7D0BA464" w14:textId="77777777" w:rsidR="00987DC4" w:rsidRDefault="00987DC4" w:rsidP="006E0155">
      <w:pPr>
        <w:tabs>
          <w:tab w:val="left" w:pos="2268"/>
          <w:tab w:val="left" w:pos="3544"/>
          <w:tab w:val="left" w:leader="underscore" w:pos="7371"/>
        </w:tabs>
      </w:pPr>
    </w:p>
    <w:p w14:paraId="42AE818C" w14:textId="77777777" w:rsidR="006E0155" w:rsidRDefault="006E0155" w:rsidP="006E0155">
      <w:pPr>
        <w:tabs>
          <w:tab w:val="left" w:pos="2268"/>
          <w:tab w:val="left" w:pos="3544"/>
          <w:tab w:val="left" w:leader="underscore" w:pos="7371"/>
        </w:tabs>
      </w:pPr>
      <w:r>
        <w:t>Gondviselő e-mail elérhetősége:</w:t>
      </w:r>
      <w:r>
        <w:tab/>
      </w:r>
      <w:r>
        <w:tab/>
        <w:t>______________</w:t>
      </w:r>
    </w:p>
    <w:p w14:paraId="3BAC9D05" w14:textId="77777777" w:rsidR="00987DC4" w:rsidRPr="00550C9C" w:rsidRDefault="00987DC4" w:rsidP="006E0155">
      <w:pPr>
        <w:tabs>
          <w:tab w:val="left" w:pos="2268"/>
          <w:tab w:val="left" w:pos="3544"/>
          <w:tab w:val="left" w:leader="underscore" w:pos="7371"/>
        </w:tabs>
      </w:pPr>
    </w:p>
    <w:p w14:paraId="68109564" w14:textId="77777777" w:rsidR="00871B15" w:rsidRDefault="00871B15" w:rsidP="00871B15">
      <w:pPr>
        <w:tabs>
          <w:tab w:val="left" w:pos="2268"/>
          <w:tab w:val="left" w:leader="underscore" w:pos="7371"/>
        </w:tabs>
      </w:pPr>
      <w:r w:rsidRPr="00550C9C">
        <w:t xml:space="preserve">Étkezéssel kapcsolatos megjegyzés (allergia, </w:t>
      </w:r>
      <w:proofErr w:type="gramStart"/>
      <w:r w:rsidRPr="00550C9C">
        <w:t>diéta,</w:t>
      </w:r>
      <w:proofErr w:type="gramEnd"/>
      <w:r w:rsidRPr="00550C9C">
        <w:t xml:space="preserve"> stb.):</w:t>
      </w:r>
      <w:r w:rsidRPr="00550C9C">
        <w:tab/>
      </w:r>
      <w:r w:rsidR="006E0155">
        <w:t>______________</w:t>
      </w:r>
    </w:p>
    <w:p w14:paraId="5F400F98" w14:textId="77777777" w:rsidR="00871B15" w:rsidRPr="00550C9C" w:rsidRDefault="00871B15" w:rsidP="00871B15">
      <w:pPr>
        <w:tabs>
          <w:tab w:val="left" w:pos="567"/>
          <w:tab w:val="left" w:leader="underscore" w:pos="8505"/>
        </w:tabs>
      </w:pPr>
    </w:p>
    <w:p w14:paraId="37A31422" w14:textId="77777777" w:rsidR="00871B15" w:rsidRPr="00871B15" w:rsidRDefault="00871B15" w:rsidP="00871B15">
      <w:pPr>
        <w:tabs>
          <w:tab w:val="left" w:pos="567"/>
          <w:tab w:val="left" w:leader="underscore" w:pos="8505"/>
        </w:tabs>
        <w:rPr>
          <w:b/>
          <w:u w:val="single"/>
        </w:rPr>
      </w:pPr>
      <w:r w:rsidRPr="00871B15">
        <w:rPr>
          <w:b/>
          <w:u w:val="single"/>
        </w:rPr>
        <w:t xml:space="preserve">Figyelem! </w:t>
      </w:r>
    </w:p>
    <w:p w14:paraId="064834FF" w14:textId="77777777" w:rsidR="00871B15" w:rsidRDefault="00871B15" w:rsidP="00871B15">
      <w:pPr>
        <w:tabs>
          <w:tab w:val="left" w:pos="567"/>
          <w:tab w:val="left" w:leader="underscore" w:pos="8505"/>
        </w:tabs>
        <w:rPr>
          <w:b/>
        </w:rPr>
      </w:pPr>
      <w:r>
        <w:rPr>
          <w:b/>
        </w:rPr>
        <w:t>A férőhelyek korlátozott létszámban érhetőek el</w:t>
      </w:r>
      <w:r w:rsidRPr="00550C9C">
        <w:rPr>
          <w:b/>
        </w:rPr>
        <w:t xml:space="preserve">. </w:t>
      </w:r>
    </w:p>
    <w:p w14:paraId="1B25C98B" w14:textId="77777777" w:rsidR="00871B15" w:rsidRDefault="00871B15" w:rsidP="00871B15">
      <w:pPr>
        <w:tabs>
          <w:tab w:val="left" w:pos="567"/>
          <w:tab w:val="left" w:leader="underscore" w:pos="8505"/>
        </w:tabs>
        <w:jc w:val="both"/>
        <w:rPr>
          <w:b/>
        </w:rPr>
      </w:pPr>
      <w:r w:rsidRPr="00550C9C">
        <w:rPr>
          <w:b/>
        </w:rPr>
        <w:t xml:space="preserve">A jelentkezést a beérkező e-mailek sorrendje határozza meg. </w:t>
      </w:r>
      <w:r>
        <w:rPr>
          <w:b/>
        </w:rPr>
        <w:t>Amennyiben a jelentkezők száma a megadott határidő előtt eléri a tábor</w:t>
      </w:r>
      <w:r w:rsidR="000C7842">
        <w:rPr>
          <w:b/>
        </w:rPr>
        <w:t xml:space="preserve"> maximális</w:t>
      </w:r>
      <w:r>
        <w:rPr>
          <w:b/>
        </w:rPr>
        <w:t xml:space="preserve"> befogadó képességét, úgy a jelentkezés határidő előtt lezárásra kerül.</w:t>
      </w:r>
    </w:p>
    <w:p w14:paraId="13B1A819" w14:textId="77777777" w:rsidR="00987DC4" w:rsidRPr="00550C9C" w:rsidRDefault="00987DC4" w:rsidP="00871B15">
      <w:pPr>
        <w:tabs>
          <w:tab w:val="left" w:pos="567"/>
          <w:tab w:val="left" w:leader="underscore" w:pos="8505"/>
        </w:tabs>
        <w:jc w:val="both"/>
        <w:rPr>
          <w:b/>
        </w:rPr>
      </w:pPr>
    </w:p>
    <w:p w14:paraId="218A8F51" w14:textId="77777777" w:rsidR="00871B15" w:rsidRPr="00C1450C" w:rsidRDefault="00871B15" w:rsidP="00871B15">
      <w:pPr>
        <w:tabs>
          <w:tab w:val="left" w:pos="567"/>
          <w:tab w:val="left" w:leader="underscore" w:pos="8505"/>
        </w:tabs>
        <w:jc w:val="both"/>
        <w:rPr>
          <w:b/>
          <w:u w:val="single"/>
        </w:rPr>
      </w:pPr>
      <w:r w:rsidRPr="00C1450C">
        <w:rPr>
          <w:b/>
          <w:u w:val="single"/>
        </w:rPr>
        <w:t xml:space="preserve">Átutalás módja: </w:t>
      </w:r>
    </w:p>
    <w:p w14:paraId="5BA8CDCC" w14:textId="77777777" w:rsidR="00871B15" w:rsidRPr="00550C9C" w:rsidRDefault="00871B15" w:rsidP="00871B15">
      <w:pPr>
        <w:tabs>
          <w:tab w:val="left" w:pos="567"/>
          <w:tab w:val="left" w:leader="underscore" w:pos="8505"/>
        </w:tabs>
        <w:jc w:val="both"/>
      </w:pPr>
      <w:r>
        <w:rPr>
          <w:b/>
        </w:rPr>
        <w:t>B</w:t>
      </w:r>
      <w:r w:rsidRPr="00550C9C">
        <w:rPr>
          <w:b/>
        </w:rPr>
        <w:t xml:space="preserve">anki átutalás a KESI bankszámlaszámára: </w:t>
      </w:r>
    </w:p>
    <w:p w14:paraId="75EBEDDD" w14:textId="06B56524" w:rsidR="00871B15" w:rsidRDefault="00871B15" w:rsidP="00871B15">
      <w:pPr>
        <w:jc w:val="both"/>
        <w:rPr>
          <w:b/>
        </w:rPr>
      </w:pPr>
      <w:r w:rsidRPr="00550C9C">
        <w:rPr>
          <w:b/>
        </w:rPr>
        <w:t>Raiffeisen Bank 12076903-00143519-01400000.</w:t>
      </w:r>
    </w:p>
    <w:p w14:paraId="77F5CBA6" w14:textId="5EC6ECF6" w:rsidR="00D0523C" w:rsidRDefault="00D0523C" w:rsidP="00871B15">
      <w:pPr>
        <w:jc w:val="both"/>
        <w:rPr>
          <w:b/>
        </w:rPr>
      </w:pPr>
    </w:p>
    <w:p w14:paraId="6E6AA6E6" w14:textId="5AE96729" w:rsidR="00EA4920" w:rsidRDefault="00EA4920" w:rsidP="00EA4920">
      <w:pPr>
        <w:pStyle w:val="Jegyzetszveg"/>
        <w:rPr>
          <w:color w:val="FF0000"/>
          <w:sz w:val="24"/>
          <w:szCs w:val="24"/>
        </w:rPr>
      </w:pPr>
      <w:r w:rsidRPr="00EA4920">
        <w:rPr>
          <w:color w:val="FF0000"/>
          <w:sz w:val="24"/>
          <w:szCs w:val="24"/>
        </w:rPr>
        <w:t>A tábordíj befizetésével kapcsolatban felmerült számlaigényt legkésőbb az összeg átutalásának napjáig tudunk elfogadni!</w:t>
      </w:r>
    </w:p>
    <w:p w14:paraId="47276490" w14:textId="77777777" w:rsidR="009A254A" w:rsidRDefault="009A254A" w:rsidP="00EA4920">
      <w:pPr>
        <w:pStyle w:val="Jegyzetszveg"/>
        <w:rPr>
          <w:color w:val="FF0000"/>
          <w:sz w:val="24"/>
          <w:szCs w:val="24"/>
        </w:rPr>
      </w:pPr>
    </w:p>
    <w:p w14:paraId="40844132" w14:textId="159DCFB0" w:rsidR="009A254A" w:rsidRDefault="009A254A" w:rsidP="00EA4920">
      <w:pPr>
        <w:pStyle w:val="Jegyzetszveg"/>
        <w:rPr>
          <w:color w:val="FF0000"/>
          <w:sz w:val="24"/>
          <w:szCs w:val="24"/>
        </w:rPr>
      </w:pPr>
      <w:r w:rsidRPr="0088779E">
        <w:rPr>
          <w:color w:val="FF0000"/>
          <w:sz w:val="24"/>
          <w:szCs w:val="24"/>
        </w:rPr>
        <w:t>Már átutalt részvételi díjat az idei évtől kezdődően lemondás esetén sem utalunk vissza!</w:t>
      </w:r>
    </w:p>
    <w:p w14:paraId="65699368" w14:textId="77777777" w:rsidR="009A254A" w:rsidRPr="00EA4920" w:rsidRDefault="009A254A" w:rsidP="00EA4920">
      <w:pPr>
        <w:pStyle w:val="Jegyzetszveg"/>
        <w:rPr>
          <w:color w:val="FF0000"/>
          <w:sz w:val="24"/>
          <w:szCs w:val="24"/>
        </w:rPr>
      </w:pPr>
    </w:p>
    <w:p w14:paraId="31425895" w14:textId="37485267" w:rsidR="009A254A" w:rsidRPr="009A254A" w:rsidRDefault="009A254A" w:rsidP="009A254A">
      <w:pPr>
        <w:pStyle w:val="Jegyzetszveg"/>
        <w:rPr>
          <w:rFonts w:eastAsia="Times New Roman"/>
          <w:color w:val="FF0000"/>
          <w:sz w:val="24"/>
          <w:szCs w:val="24"/>
        </w:rPr>
      </w:pPr>
      <w:r w:rsidRPr="0088779E">
        <w:rPr>
          <w:rFonts w:eastAsia="Times New Roman"/>
          <w:color w:val="FF0000"/>
          <w:sz w:val="24"/>
          <w:szCs w:val="24"/>
        </w:rPr>
        <w:t>Befizetés utáni lemondás esetén</w:t>
      </w:r>
      <w:r>
        <w:rPr>
          <w:rFonts w:eastAsia="Times New Roman"/>
          <w:color w:val="FF0000"/>
          <w:sz w:val="24"/>
          <w:szCs w:val="24"/>
        </w:rPr>
        <w:t>,</w:t>
      </w:r>
      <w:r w:rsidRPr="0088779E">
        <w:rPr>
          <w:rFonts w:eastAsia="Times New Roman"/>
          <w:color w:val="FF0000"/>
          <w:sz w:val="24"/>
          <w:szCs w:val="24"/>
        </w:rPr>
        <w:t xml:space="preserve"> a létszámok függvényében igyekszünk a fennmaradt napokat (vagy hetet) egy másik hétre áttenni és erről a jelentkezésnél megadott e-mail címre értesítést küldünk.</w:t>
      </w:r>
    </w:p>
    <w:p w14:paraId="7711208E" w14:textId="77777777" w:rsidR="00871B15" w:rsidRPr="00EA4920" w:rsidRDefault="00871B15" w:rsidP="00871B15">
      <w:pPr>
        <w:jc w:val="both"/>
        <w:rPr>
          <w:b/>
          <w:color w:val="FF0000"/>
        </w:rPr>
      </w:pPr>
    </w:p>
    <w:p w14:paraId="671AEFBB" w14:textId="77777777" w:rsidR="00871B15" w:rsidRDefault="00871B15" w:rsidP="00871B15">
      <w:pPr>
        <w:jc w:val="both"/>
      </w:pPr>
      <w:r w:rsidRPr="00550C9C">
        <w:t>Közlemény rovatba a megfelelő KÓD-ot, a gyermek nevét és a tábori</w:t>
      </w:r>
      <w:r>
        <w:t xml:space="preserve"> turnus hetét kell feltüntetni!</w:t>
      </w:r>
    </w:p>
    <w:p w14:paraId="31F564C2" w14:textId="6A18CE68" w:rsidR="00987DC4" w:rsidRDefault="00871B15" w:rsidP="00871B15">
      <w:pPr>
        <w:jc w:val="both"/>
      </w:pPr>
      <w:r w:rsidRPr="00550C9C">
        <w:t>(pl.: UTÁ-testvér, Szabó László és Szabó Tímea, 5. hét)</w:t>
      </w:r>
    </w:p>
    <w:p w14:paraId="30B34DEE" w14:textId="383120B6" w:rsidR="00871B15" w:rsidRPr="00550C9C" w:rsidRDefault="00871B15" w:rsidP="00871B15">
      <w:pPr>
        <w:jc w:val="both"/>
      </w:pPr>
    </w:p>
    <w:tbl>
      <w:tblPr>
        <w:tblStyle w:val="Rcsostblzat"/>
        <w:tblW w:w="8182" w:type="dxa"/>
        <w:jc w:val="center"/>
        <w:tblLook w:val="04A0" w:firstRow="1" w:lastRow="0" w:firstColumn="1" w:lastColumn="0" w:noHBand="0" w:noVBand="1"/>
      </w:tblPr>
      <w:tblGrid>
        <w:gridCol w:w="4774"/>
        <w:gridCol w:w="1846"/>
        <w:gridCol w:w="1562"/>
      </w:tblGrid>
      <w:tr w:rsidR="00871B15" w:rsidRPr="00550C9C" w14:paraId="6649CDF4" w14:textId="77777777" w:rsidTr="00871B15">
        <w:trPr>
          <w:trHeight w:val="307"/>
          <w:jc w:val="center"/>
        </w:trPr>
        <w:tc>
          <w:tcPr>
            <w:tcW w:w="4774" w:type="dxa"/>
            <w:vAlign w:val="center"/>
          </w:tcPr>
          <w:p w14:paraId="69C16E76" w14:textId="77777777" w:rsidR="00871B15" w:rsidRPr="008A52F1" w:rsidRDefault="00871B15" w:rsidP="00A812EE">
            <w:pPr>
              <w:spacing w:before="40"/>
              <w:jc w:val="both"/>
              <w:rPr>
                <w:b/>
                <w:sz w:val="22"/>
                <w:szCs w:val="22"/>
              </w:rPr>
            </w:pPr>
            <w:r w:rsidRPr="008A52F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46" w:type="dxa"/>
            <w:vAlign w:val="center"/>
          </w:tcPr>
          <w:p w14:paraId="3CB79E40" w14:textId="77777777" w:rsidR="00871B15" w:rsidRPr="008A52F1" w:rsidRDefault="00871B15" w:rsidP="00A812EE">
            <w:pPr>
              <w:spacing w:before="40"/>
              <w:jc w:val="both"/>
              <w:rPr>
                <w:b/>
                <w:sz w:val="22"/>
                <w:szCs w:val="22"/>
              </w:rPr>
            </w:pPr>
            <w:r w:rsidRPr="008A52F1">
              <w:rPr>
                <w:b/>
                <w:sz w:val="22"/>
                <w:szCs w:val="22"/>
              </w:rPr>
              <w:t>Fizetendő díj</w:t>
            </w:r>
          </w:p>
        </w:tc>
        <w:tc>
          <w:tcPr>
            <w:tcW w:w="1562" w:type="dxa"/>
            <w:vAlign w:val="center"/>
          </w:tcPr>
          <w:p w14:paraId="6B3EE0FA" w14:textId="77777777" w:rsidR="00871B15" w:rsidRPr="008A52F1" w:rsidRDefault="00871B15" w:rsidP="00A812EE">
            <w:pPr>
              <w:spacing w:before="40"/>
              <w:jc w:val="both"/>
              <w:rPr>
                <w:b/>
                <w:sz w:val="22"/>
                <w:szCs w:val="22"/>
              </w:rPr>
            </w:pPr>
            <w:r w:rsidRPr="008A52F1">
              <w:rPr>
                <w:b/>
                <w:sz w:val="22"/>
                <w:szCs w:val="22"/>
              </w:rPr>
              <w:t>KÓD</w:t>
            </w:r>
          </w:p>
        </w:tc>
      </w:tr>
      <w:tr w:rsidR="00871B15" w:rsidRPr="00550C9C" w14:paraId="3073195B" w14:textId="77777777" w:rsidTr="00871B15">
        <w:trPr>
          <w:trHeight w:val="307"/>
          <w:jc w:val="center"/>
        </w:trPr>
        <w:tc>
          <w:tcPr>
            <w:tcW w:w="4774" w:type="dxa"/>
            <w:vAlign w:val="center"/>
          </w:tcPr>
          <w:p w14:paraId="386F02A7" w14:textId="77777777" w:rsidR="00871B15" w:rsidRPr="008A52F1" w:rsidRDefault="00871B15" w:rsidP="00A812EE">
            <w:pPr>
              <w:spacing w:before="40"/>
              <w:jc w:val="both"/>
              <w:rPr>
                <w:sz w:val="22"/>
                <w:szCs w:val="22"/>
              </w:rPr>
            </w:pPr>
            <w:r w:rsidRPr="008A52F1">
              <w:rPr>
                <w:sz w:val="22"/>
                <w:szCs w:val="22"/>
              </w:rPr>
              <w:t>Alapdíj</w:t>
            </w:r>
          </w:p>
        </w:tc>
        <w:tc>
          <w:tcPr>
            <w:tcW w:w="1846" w:type="dxa"/>
            <w:vAlign w:val="center"/>
          </w:tcPr>
          <w:p w14:paraId="15C5818F" w14:textId="77777777" w:rsidR="00871B15" w:rsidRPr="008A52F1" w:rsidRDefault="000C7842" w:rsidP="00A812EE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71B15" w:rsidRPr="008A52F1">
              <w:rPr>
                <w:sz w:val="22"/>
                <w:szCs w:val="22"/>
              </w:rPr>
              <w:t>.000 Ft/fő/hét</w:t>
            </w:r>
          </w:p>
        </w:tc>
        <w:tc>
          <w:tcPr>
            <w:tcW w:w="1562" w:type="dxa"/>
            <w:vAlign w:val="center"/>
          </w:tcPr>
          <w:p w14:paraId="550809F7" w14:textId="77777777" w:rsidR="00871B15" w:rsidRPr="008A52F1" w:rsidRDefault="00871B15" w:rsidP="00A812EE">
            <w:pPr>
              <w:spacing w:before="40"/>
              <w:jc w:val="both"/>
              <w:rPr>
                <w:sz w:val="22"/>
                <w:szCs w:val="22"/>
              </w:rPr>
            </w:pPr>
            <w:proofErr w:type="gramStart"/>
            <w:r w:rsidRPr="008A52F1">
              <w:rPr>
                <w:sz w:val="22"/>
                <w:szCs w:val="22"/>
              </w:rPr>
              <w:t>UTÁ-alap</w:t>
            </w:r>
            <w:proofErr w:type="gramEnd"/>
          </w:p>
        </w:tc>
      </w:tr>
      <w:tr w:rsidR="00871B15" w:rsidRPr="00550C9C" w14:paraId="1D34CB82" w14:textId="77777777" w:rsidTr="00871B15">
        <w:trPr>
          <w:trHeight w:val="307"/>
          <w:jc w:val="center"/>
        </w:trPr>
        <w:tc>
          <w:tcPr>
            <w:tcW w:w="4774" w:type="dxa"/>
            <w:vAlign w:val="center"/>
          </w:tcPr>
          <w:p w14:paraId="4AA07C9E" w14:textId="77777777" w:rsidR="00871B15" w:rsidRPr="008A52F1" w:rsidRDefault="00871B15" w:rsidP="00A812EE">
            <w:pPr>
              <w:spacing w:before="40"/>
              <w:jc w:val="both"/>
              <w:rPr>
                <w:sz w:val="22"/>
                <w:szCs w:val="22"/>
              </w:rPr>
            </w:pPr>
            <w:r w:rsidRPr="008A52F1">
              <w:rPr>
                <w:sz w:val="22"/>
                <w:szCs w:val="22"/>
              </w:rPr>
              <w:t>Testvérkedvezmény</w:t>
            </w:r>
          </w:p>
        </w:tc>
        <w:tc>
          <w:tcPr>
            <w:tcW w:w="1846" w:type="dxa"/>
            <w:vAlign w:val="center"/>
          </w:tcPr>
          <w:p w14:paraId="09D99AF5" w14:textId="77777777" w:rsidR="00871B15" w:rsidRPr="008A52F1" w:rsidRDefault="000C7842" w:rsidP="00A812EE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1B15" w:rsidRPr="008A52F1">
              <w:rPr>
                <w:sz w:val="22"/>
                <w:szCs w:val="22"/>
              </w:rPr>
              <w:t>.000 Ft/fő/hét</w:t>
            </w:r>
          </w:p>
        </w:tc>
        <w:tc>
          <w:tcPr>
            <w:tcW w:w="1562" w:type="dxa"/>
            <w:vAlign w:val="center"/>
          </w:tcPr>
          <w:p w14:paraId="7C1A6F82" w14:textId="77777777" w:rsidR="00871B15" w:rsidRPr="008A52F1" w:rsidRDefault="00871B15" w:rsidP="00A812EE">
            <w:pPr>
              <w:spacing w:before="40"/>
              <w:jc w:val="both"/>
              <w:rPr>
                <w:sz w:val="22"/>
                <w:szCs w:val="22"/>
              </w:rPr>
            </w:pPr>
            <w:r w:rsidRPr="008A52F1">
              <w:rPr>
                <w:sz w:val="22"/>
                <w:szCs w:val="22"/>
              </w:rPr>
              <w:t>UTÁ-testvér</w:t>
            </w:r>
          </w:p>
        </w:tc>
      </w:tr>
      <w:tr w:rsidR="00871B15" w:rsidRPr="00550C9C" w14:paraId="09BE491E" w14:textId="77777777" w:rsidTr="00871B15">
        <w:trPr>
          <w:trHeight w:val="307"/>
          <w:jc w:val="center"/>
        </w:trPr>
        <w:tc>
          <w:tcPr>
            <w:tcW w:w="4774" w:type="dxa"/>
            <w:vAlign w:val="center"/>
          </w:tcPr>
          <w:p w14:paraId="0D7008AE" w14:textId="77777777" w:rsidR="00871B15" w:rsidRPr="008A52F1" w:rsidRDefault="00871B15" w:rsidP="00A812EE">
            <w:pPr>
              <w:spacing w:before="40"/>
              <w:jc w:val="both"/>
              <w:rPr>
                <w:sz w:val="22"/>
                <w:szCs w:val="22"/>
              </w:rPr>
            </w:pPr>
            <w:r w:rsidRPr="008A52F1">
              <w:rPr>
                <w:sz w:val="22"/>
                <w:szCs w:val="22"/>
              </w:rPr>
              <w:t>KESI másik szakosztályának leigazolt sportolója</w:t>
            </w:r>
          </w:p>
        </w:tc>
        <w:tc>
          <w:tcPr>
            <w:tcW w:w="1846" w:type="dxa"/>
            <w:vAlign w:val="center"/>
          </w:tcPr>
          <w:p w14:paraId="1E09B582" w14:textId="77777777" w:rsidR="00871B15" w:rsidRPr="008A52F1" w:rsidRDefault="000C7842" w:rsidP="00A812EE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1B15" w:rsidRPr="008A52F1">
              <w:rPr>
                <w:sz w:val="22"/>
                <w:szCs w:val="22"/>
              </w:rPr>
              <w:t>.000 Ft/fő/hét</w:t>
            </w:r>
          </w:p>
        </w:tc>
        <w:tc>
          <w:tcPr>
            <w:tcW w:w="1562" w:type="dxa"/>
            <w:vAlign w:val="center"/>
          </w:tcPr>
          <w:p w14:paraId="7584FBD6" w14:textId="77777777" w:rsidR="00871B15" w:rsidRPr="008A52F1" w:rsidRDefault="00871B15" w:rsidP="00A812EE">
            <w:pPr>
              <w:spacing w:before="40"/>
              <w:jc w:val="both"/>
              <w:rPr>
                <w:sz w:val="22"/>
                <w:szCs w:val="22"/>
              </w:rPr>
            </w:pPr>
            <w:r w:rsidRPr="008A52F1">
              <w:rPr>
                <w:sz w:val="22"/>
                <w:szCs w:val="22"/>
              </w:rPr>
              <w:t>UTÁ-KESI</w:t>
            </w:r>
          </w:p>
        </w:tc>
      </w:tr>
    </w:tbl>
    <w:p w14:paraId="6407A77D" w14:textId="77777777" w:rsidR="00987DC4" w:rsidRDefault="00987DC4" w:rsidP="00871B15">
      <w:pPr>
        <w:spacing w:before="240"/>
        <w:jc w:val="both"/>
      </w:pPr>
    </w:p>
    <w:p w14:paraId="3A84657D" w14:textId="4AF138E8" w:rsidR="00FE2FCE" w:rsidRDefault="00871B15" w:rsidP="009A254A">
      <w:pPr>
        <w:spacing w:before="240"/>
        <w:jc w:val="both"/>
      </w:pPr>
      <w:r w:rsidRPr="00550C9C">
        <w:lastRenderedPageBreak/>
        <w:t>A jelentkező saját felelősségére vesz részt a táborban.</w:t>
      </w:r>
      <w:r w:rsidR="005468D6">
        <w:t xml:space="preserve"> </w:t>
      </w:r>
      <w:r w:rsidRPr="00550C9C">
        <w:t>Bármilyen</w:t>
      </w:r>
      <w:r w:rsidR="005468D6">
        <w:t>,</w:t>
      </w:r>
      <w:r w:rsidRPr="00550C9C">
        <w:t xml:space="preserve"> előre nem látható egészségkárosodás (baleset, leégés, r</w:t>
      </w:r>
      <w:r>
        <w:t>osszullét stb.) esetén a szülő/</w:t>
      </w:r>
      <w:r w:rsidRPr="00550C9C">
        <w:t>gondviselő nem él kártérítéssel a szervezők (KESI) felé.</w:t>
      </w:r>
    </w:p>
    <w:p w14:paraId="043649DA" w14:textId="77777777" w:rsidR="00871B15" w:rsidRPr="00550C9C" w:rsidRDefault="00871B15" w:rsidP="00871B15">
      <w:pPr>
        <w:spacing w:before="240" w:after="240"/>
        <w:jc w:val="both"/>
      </w:pPr>
      <w:r w:rsidRPr="00550C9C">
        <w:t>Jelölje „</w:t>
      </w:r>
      <w:proofErr w:type="gramStart"/>
      <w:r w:rsidRPr="00550C9C">
        <w:t>x”-</w:t>
      </w:r>
      <w:proofErr w:type="gramEnd"/>
      <w:r w:rsidRPr="00550C9C">
        <w:t>el, mely heteken kívánja gyermekét beíratni a táborba!</w:t>
      </w:r>
    </w:p>
    <w:tbl>
      <w:tblPr>
        <w:tblW w:w="59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3624"/>
        <w:gridCol w:w="847"/>
        <w:gridCol w:w="847"/>
      </w:tblGrid>
      <w:tr w:rsidR="005468D6" w:rsidRPr="008A52F1" w14:paraId="0D0FCAAA" w14:textId="77777777" w:rsidTr="005468D6">
        <w:trPr>
          <w:trHeight w:val="19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BD0B7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 w:rsidRPr="008A52F1">
              <w:rPr>
                <w:color w:val="000000"/>
                <w:sz w:val="20"/>
                <w:szCs w:val="20"/>
              </w:rPr>
              <w:t>1. hét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2CFE1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2021. június 21-25.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4D184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A495" w14:textId="4C4D41DE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  <w:tr w:rsidR="005468D6" w:rsidRPr="008A52F1" w14:paraId="1D1E08F9" w14:textId="77777777" w:rsidTr="005468D6">
        <w:trPr>
          <w:trHeight w:val="19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DE89C4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 w:rsidRPr="008A52F1">
              <w:rPr>
                <w:color w:val="000000"/>
                <w:sz w:val="20"/>
                <w:szCs w:val="20"/>
              </w:rPr>
              <w:t>2. hét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7EBE9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2021. június 28-július 02</w:t>
            </w:r>
            <w:r w:rsidRPr="007B38A6">
              <w:rPr>
                <w:b/>
                <w:color w:val="000000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7A6DF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1CF6" w14:textId="4746960F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  <w:tr w:rsidR="005468D6" w:rsidRPr="008A52F1" w14:paraId="71ED21F0" w14:textId="77777777" w:rsidTr="005468D6">
        <w:trPr>
          <w:trHeight w:val="198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4AF8BF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 w:rsidRPr="008A52F1">
              <w:rPr>
                <w:color w:val="000000"/>
                <w:sz w:val="20"/>
                <w:szCs w:val="20"/>
              </w:rPr>
              <w:t>3. hét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8B61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2021. július 05-09.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80162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F9D5" w14:textId="2CC9A8A8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  <w:tr w:rsidR="005468D6" w:rsidRPr="008A52F1" w14:paraId="09AC35DF" w14:textId="77777777" w:rsidTr="005468D6">
        <w:trPr>
          <w:trHeight w:val="198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3BF1EB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 w:rsidRPr="008A52F1">
              <w:rPr>
                <w:color w:val="000000"/>
                <w:sz w:val="20"/>
                <w:szCs w:val="20"/>
              </w:rPr>
              <w:t>4. hét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CA4A7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2021. július 12-16.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168A6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5842A" w14:textId="7E39E9F5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  <w:tr w:rsidR="005468D6" w:rsidRPr="008A52F1" w14:paraId="3CD0E8CE" w14:textId="77777777" w:rsidTr="005468D6">
        <w:trPr>
          <w:trHeight w:val="198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9B7418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 w:rsidRPr="008A52F1">
              <w:rPr>
                <w:color w:val="000000"/>
                <w:sz w:val="20"/>
                <w:szCs w:val="20"/>
              </w:rPr>
              <w:t>5. hét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18C85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2021. július 19 -23.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9D35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8EF3" w14:textId="12A85989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  <w:tr w:rsidR="005468D6" w:rsidRPr="008A52F1" w14:paraId="047D5784" w14:textId="77777777" w:rsidTr="005468D6">
        <w:trPr>
          <w:trHeight w:val="121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7FE939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 w:rsidRPr="008A52F1">
              <w:rPr>
                <w:color w:val="000000"/>
                <w:sz w:val="20"/>
                <w:szCs w:val="20"/>
              </w:rPr>
              <w:t>6. hét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30701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2021. július 26-30.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E06C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055ED" w14:textId="3DBEDC30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  <w:tr w:rsidR="005468D6" w:rsidRPr="008A52F1" w14:paraId="02FB31AC" w14:textId="77777777" w:rsidTr="005468D6">
        <w:trPr>
          <w:trHeight w:val="198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32470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 w:rsidRPr="008A52F1">
              <w:rPr>
                <w:color w:val="000000"/>
                <w:sz w:val="20"/>
                <w:szCs w:val="20"/>
              </w:rPr>
              <w:t>7. hét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9D373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  <w:r w:rsidRPr="007B38A6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augusztus 02-06.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F5F7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1B8CC" w14:textId="6EDB77E8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  <w:tr w:rsidR="005468D6" w:rsidRPr="008A52F1" w14:paraId="19D2BF59" w14:textId="77777777" w:rsidTr="005468D6">
        <w:trPr>
          <w:trHeight w:val="198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3280" w14:textId="77777777" w:rsidR="005468D6" w:rsidRPr="008A52F1" w:rsidRDefault="005468D6" w:rsidP="00D91326"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8A52F1">
              <w:rPr>
                <w:color w:val="000000"/>
                <w:sz w:val="20"/>
                <w:szCs w:val="20"/>
              </w:rPr>
              <w:t>. hét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7605A" w14:textId="77777777" w:rsidR="005468D6" w:rsidRPr="007B38A6" w:rsidRDefault="005468D6" w:rsidP="000C7842">
            <w:pPr>
              <w:spacing w:before="40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2021. augusztus 09-13.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2931" w14:textId="77777777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80CDF" w14:textId="6B4FFA24" w:rsidR="005468D6" w:rsidRDefault="005468D6" w:rsidP="00D91326">
            <w:pPr>
              <w:spacing w:before="40"/>
              <w:ind w:left="113"/>
              <w:rPr>
                <w:b/>
                <w:color w:val="000000"/>
              </w:rPr>
            </w:pPr>
          </w:p>
        </w:tc>
      </w:tr>
    </w:tbl>
    <w:p w14:paraId="45038862" w14:textId="77777777" w:rsidR="00922AA1" w:rsidRDefault="00922AA1" w:rsidP="006F06A1">
      <w:pPr>
        <w:tabs>
          <w:tab w:val="left" w:pos="5670"/>
        </w:tabs>
      </w:pPr>
    </w:p>
    <w:p w14:paraId="3393E348" w14:textId="77777777" w:rsidR="006E0155" w:rsidRDefault="006E0155" w:rsidP="006E0155">
      <w:pPr>
        <w:jc w:val="both"/>
        <w:rPr>
          <w:b/>
        </w:rPr>
      </w:pPr>
      <w:r w:rsidRPr="002C2946">
        <w:rPr>
          <w:b/>
        </w:rPr>
        <w:t>A jelentkező kijelenti, hogy egészségesnek minősül, semmilyen egészségkárosodása, betegsége nincs</w:t>
      </w:r>
      <w:r>
        <w:rPr>
          <w:b/>
        </w:rPr>
        <w:t>,</w:t>
      </w:r>
      <w:r w:rsidRPr="002C2946">
        <w:rPr>
          <w:b/>
        </w:rPr>
        <w:t xml:space="preserve"> és az elmúlt két hétben nem tapasztalta magán a koronavírus-járvány</w:t>
      </w:r>
      <w:r>
        <w:rPr>
          <w:b/>
        </w:rPr>
        <w:t xml:space="preserve"> (COVID-19)</w:t>
      </w:r>
      <w:r w:rsidRPr="002C2946">
        <w:rPr>
          <w:b/>
        </w:rPr>
        <w:t xml:space="preserve"> jellemző tünet</w:t>
      </w:r>
      <w:r>
        <w:rPr>
          <w:b/>
        </w:rPr>
        <w:t xml:space="preserve">eit </w:t>
      </w:r>
      <w:r w:rsidRPr="002C2946">
        <w:rPr>
          <w:b/>
        </w:rPr>
        <w:t>úgy</w:t>
      </w:r>
      <w:r>
        <w:rPr>
          <w:b/>
        </w:rPr>
        <w:t>,</w:t>
      </w:r>
      <w:r w:rsidRPr="002C2946">
        <w:rPr>
          <w:b/>
        </w:rPr>
        <w:t xml:space="preserve"> mint láz, légszomj, légzési nehézségek, hasmenés, ízlés és szaglásvesztés, fáradékonysá</w:t>
      </w:r>
      <w:r>
        <w:rPr>
          <w:b/>
        </w:rPr>
        <w:t>g, gyengeség vagy szárazköhögés</w:t>
      </w:r>
      <w:r w:rsidRPr="002C2946">
        <w:rPr>
          <w:b/>
        </w:rPr>
        <w:t>.</w:t>
      </w:r>
      <w:r w:rsidRPr="002C2946">
        <w:rPr>
          <w:b/>
        </w:rPr>
        <w:cr/>
      </w:r>
    </w:p>
    <w:p w14:paraId="4B83062A" w14:textId="77777777" w:rsidR="006E0155" w:rsidRDefault="006E0155" w:rsidP="006E0155">
      <w:pPr>
        <w:jc w:val="both"/>
      </w:pPr>
      <w:r w:rsidRPr="00C02FCC">
        <w:t>A jelentkező kijelenti továbbá, hogy sajá</w:t>
      </w:r>
      <w:r>
        <w:t xml:space="preserve">t felelősségére vesz részt </w:t>
      </w:r>
      <w:r w:rsidRPr="00C02FCC">
        <w:t xml:space="preserve">a táborozáson, </w:t>
      </w:r>
      <w:r>
        <w:t xml:space="preserve">és tudomásul veszi, hogy </w:t>
      </w:r>
      <w:r w:rsidRPr="00C02FCC">
        <w:t>semmilyen kártérítési felelősséggel a szervezők felé nem fordul</w:t>
      </w:r>
      <w:r>
        <w:t>hat,</w:t>
      </w:r>
      <w:r w:rsidRPr="00C02FCC">
        <w:t xml:space="preserve"> az előre nem látható egészségü</w:t>
      </w:r>
      <w:r>
        <w:t xml:space="preserve">gyi problémák </w:t>
      </w:r>
      <w:proofErr w:type="gramStart"/>
      <w:r>
        <w:t>miatt.(!)</w:t>
      </w:r>
      <w:proofErr w:type="gramEnd"/>
    </w:p>
    <w:p w14:paraId="7C905E42" w14:textId="77777777" w:rsidR="006E0155" w:rsidRDefault="006E0155" w:rsidP="006E0155">
      <w:pPr>
        <w:jc w:val="both"/>
      </w:pPr>
    </w:p>
    <w:p w14:paraId="497D047C" w14:textId="77777777" w:rsidR="006E0155" w:rsidRPr="003374A0" w:rsidRDefault="006E0155" w:rsidP="006E0155">
      <w:pPr>
        <w:jc w:val="both"/>
        <w:rPr>
          <w:rFonts w:cstheme="minorHAnsi"/>
        </w:rPr>
      </w:pPr>
      <w:r w:rsidRPr="003374A0">
        <w:rPr>
          <w:rFonts w:cstheme="minorHAnsi"/>
        </w:rPr>
        <w:t xml:space="preserve"> Alulírott tudomással bírok arról, hogy az adatkezelés célja adminisztráció, továbbá, hogy: </w:t>
      </w:r>
    </w:p>
    <w:p w14:paraId="5C21E249" w14:textId="77777777" w:rsidR="006E0155" w:rsidRPr="003374A0" w:rsidRDefault="006E0155" w:rsidP="006E0155">
      <w:pPr>
        <w:jc w:val="both"/>
        <w:rPr>
          <w:rFonts w:cstheme="minorHAnsi"/>
        </w:rPr>
      </w:pPr>
      <w:r w:rsidRPr="003374A0">
        <w:rPr>
          <w:rFonts w:cstheme="minorHAnsi"/>
        </w:rPr>
        <w:t>- az adatszolgáltatásom önkéntes, jogom van kérelmezni az adatkezelőtől a megadott személyes adatokhoz való hozzáférést, azok helyesbítését, törlését vagy kezelésének korlátozását, és tiltakozhatok az ilyen személyes adatok kezelése ellen, valamint a jogom van az adathordozhatósághoz, jogom van továbbá tájékoztatást kérni a megadott személyes adatok kezeléséről,</w:t>
      </w:r>
    </w:p>
    <w:p w14:paraId="1AF2F12D" w14:textId="77777777" w:rsidR="006E0155" w:rsidRPr="003374A0" w:rsidRDefault="006E0155" w:rsidP="006E0155">
      <w:pPr>
        <w:jc w:val="both"/>
        <w:rPr>
          <w:rFonts w:cstheme="minorHAnsi"/>
        </w:rPr>
      </w:pPr>
      <w:r w:rsidRPr="003374A0">
        <w:rPr>
          <w:rFonts w:cstheme="minorHAnsi"/>
        </w:rPr>
        <w:t>- jogom van a hozzájárulásom bármely időpontban történő visszavonásához, amely nem érinti a visszavonás előtt a hozzájárulás alapján végrehajtott adatkezelés jogszerűségét,</w:t>
      </w:r>
    </w:p>
    <w:p w14:paraId="751AF8FA" w14:textId="77777777" w:rsidR="006E0155" w:rsidRPr="003374A0" w:rsidRDefault="006E0155" w:rsidP="006E0155">
      <w:pPr>
        <w:jc w:val="both"/>
        <w:rPr>
          <w:rFonts w:cstheme="minorHAnsi"/>
        </w:rPr>
      </w:pPr>
      <w:r w:rsidRPr="003374A0">
        <w:rPr>
          <w:rFonts w:cstheme="minorHAnsi"/>
        </w:rPr>
        <w:t xml:space="preserve">- jogom van a Nemzeti Adatvédelmi és Információszabadság Hatóságnál (1125 Budapest, Szilágyi fasor 22/c tel: +36 –1-391-1400, e-mail: </w:t>
      </w:r>
      <w:hyperlink r:id="rId7" w:history="1">
        <w:r w:rsidRPr="003374A0">
          <w:rPr>
            <w:rStyle w:val="Hiperhivatkozs"/>
            <w:rFonts w:cstheme="minorHAnsi"/>
          </w:rPr>
          <w:t>ugyfelszolgalat@naih.hu</w:t>
        </w:r>
      </w:hyperlink>
      <w:r w:rsidRPr="003374A0">
        <w:rPr>
          <w:rFonts w:cstheme="minorHAnsi"/>
        </w:rPr>
        <w:t>) panaszt benyújtani,</w:t>
      </w:r>
    </w:p>
    <w:p w14:paraId="26CE806A" w14:textId="77777777" w:rsidR="006E0155" w:rsidRDefault="006E0155" w:rsidP="006E0155">
      <w:pPr>
        <w:jc w:val="both"/>
        <w:rPr>
          <w:rFonts w:cstheme="minorHAnsi"/>
        </w:rPr>
      </w:pPr>
      <w:r w:rsidRPr="003374A0">
        <w:rPr>
          <w:rFonts w:cstheme="minorHAnsi"/>
        </w:rPr>
        <w:t>- jogom van a bírósági jogorvoslathoz.</w:t>
      </w:r>
    </w:p>
    <w:p w14:paraId="5B212412" w14:textId="77777777" w:rsidR="006E0155" w:rsidRPr="003374A0" w:rsidRDefault="006E0155" w:rsidP="006E0155">
      <w:pPr>
        <w:jc w:val="both"/>
        <w:rPr>
          <w:rFonts w:cstheme="minorHAnsi"/>
        </w:rPr>
      </w:pPr>
    </w:p>
    <w:p w14:paraId="21719DE8" w14:textId="77777777" w:rsidR="006E0155" w:rsidRPr="00DF6FBE" w:rsidRDefault="006E0155" w:rsidP="006E0155">
      <w:pPr>
        <w:jc w:val="both"/>
        <w:rPr>
          <w:rFonts w:cstheme="minorHAnsi"/>
        </w:rPr>
      </w:pPr>
      <w:r w:rsidRPr="00DF6FBE">
        <w:rPr>
          <w:rFonts w:cstheme="minorHAnsi"/>
        </w:rPr>
        <w:t xml:space="preserve">Jelen nyilatkozat aláírásával kijelentem, hogy a </w:t>
      </w:r>
      <w:r w:rsidRPr="00DF6FBE">
        <w:rPr>
          <w:rFonts w:cstheme="minorHAnsi"/>
          <w:b/>
        </w:rPr>
        <w:t>fenti tájékoztatást,</w:t>
      </w:r>
      <w:r w:rsidRPr="00DF6FBE">
        <w:rPr>
          <w:rFonts w:cstheme="minorHAnsi"/>
        </w:rPr>
        <w:t xml:space="preserve"> valamin a Kecskeméti Junior Sport Nonprofit Kft. honlapján </w:t>
      </w:r>
      <w:hyperlink r:id="rId8" w:history="1">
        <w:r w:rsidRPr="00DF6FBE">
          <w:rPr>
            <w:rStyle w:val="Hiperhivatkozs"/>
            <w:rFonts w:cstheme="minorHAnsi"/>
          </w:rPr>
          <w:t>http://juniorsportkft.hu/</w:t>
        </w:r>
      </w:hyperlink>
      <w:r w:rsidRPr="00DF6FBE">
        <w:rPr>
          <w:rFonts w:cstheme="minorHAnsi"/>
        </w:rPr>
        <w:t xml:space="preserve"> található </w:t>
      </w:r>
      <w:r w:rsidRPr="00DF6FBE">
        <w:rPr>
          <w:rFonts w:cstheme="minorHAnsi"/>
          <w:b/>
        </w:rPr>
        <w:t>Adatkezelési tájékoztatóban foglaltakat</w:t>
      </w:r>
      <w:r w:rsidRPr="00DF6FBE">
        <w:rPr>
          <w:rFonts w:cstheme="minorHAnsi"/>
        </w:rPr>
        <w:t xml:space="preserve"> </w:t>
      </w:r>
      <w:r w:rsidRPr="00DF6FBE">
        <w:rPr>
          <w:rFonts w:cstheme="minorHAnsi"/>
          <w:b/>
          <w:u w:val="single"/>
        </w:rPr>
        <w:t>tudomásul vettem,</w:t>
      </w:r>
      <w:r w:rsidRPr="00DF6FBE">
        <w:rPr>
          <w:rFonts w:cstheme="minorHAnsi"/>
          <w:b/>
        </w:rPr>
        <w:t xml:space="preserve"> </w:t>
      </w:r>
      <w:r w:rsidRPr="00DF6FBE">
        <w:rPr>
          <w:rFonts w:cstheme="minorHAnsi"/>
        </w:rPr>
        <w:t xml:space="preserve">és a jelen nyilatkozatban megadott személyes adatok, fentiekben megjelölt célú kezeléséhez önkéntesen, minden külső befolyás nélkül </w:t>
      </w:r>
      <w:r w:rsidRPr="00DF6FBE">
        <w:rPr>
          <w:rFonts w:cstheme="minorHAnsi"/>
          <w:b/>
          <w:u w:val="single"/>
        </w:rPr>
        <w:t>hozzájárulásomat</w:t>
      </w:r>
      <w:r w:rsidRPr="00DF6FBE">
        <w:rPr>
          <w:rFonts w:cstheme="minorHAnsi"/>
          <w:u w:val="single"/>
        </w:rPr>
        <w:t xml:space="preserve"> </w:t>
      </w:r>
      <w:r w:rsidRPr="00DF6FBE">
        <w:rPr>
          <w:rFonts w:cstheme="minorHAnsi"/>
          <w:b/>
          <w:u w:val="single"/>
        </w:rPr>
        <w:t>adom</w:t>
      </w:r>
      <w:r w:rsidRPr="00DF6FBE">
        <w:rPr>
          <w:rFonts w:cstheme="minorHAnsi"/>
          <w:b/>
        </w:rPr>
        <w:t>.</w:t>
      </w:r>
      <w:r w:rsidRPr="00DF6FBE">
        <w:rPr>
          <w:rFonts w:cstheme="minorHAnsi"/>
        </w:rPr>
        <w:t xml:space="preserve"> </w:t>
      </w:r>
    </w:p>
    <w:p w14:paraId="1EC39F2E" w14:textId="77777777" w:rsidR="006E0155" w:rsidRDefault="006E0155" w:rsidP="006E0155"/>
    <w:p w14:paraId="51BE6FA4" w14:textId="77777777" w:rsidR="006E0155" w:rsidRDefault="006E0155" w:rsidP="006E0155"/>
    <w:p w14:paraId="11CDCECE" w14:textId="77777777" w:rsidR="006E0155" w:rsidRPr="00C02FCC" w:rsidRDefault="006E0155" w:rsidP="006E0155">
      <w:r w:rsidRPr="00C02FCC">
        <w:t xml:space="preserve">Dátum: Kecskemét, </w:t>
      </w:r>
      <w:r w:rsidR="00D91326">
        <w:t>2021</w:t>
      </w:r>
      <w:r>
        <w:t>.________________</w:t>
      </w:r>
    </w:p>
    <w:p w14:paraId="13140AE5" w14:textId="2D53E210" w:rsidR="006E0155" w:rsidRDefault="006E0155" w:rsidP="006E0155">
      <w:r w:rsidRPr="00C02FCC">
        <w:cr/>
        <w:t xml:space="preserve">      </w:t>
      </w:r>
    </w:p>
    <w:p w14:paraId="02F2BCA0" w14:textId="77777777" w:rsidR="006E0155" w:rsidRPr="00C02FCC" w:rsidRDefault="006E0155" w:rsidP="006E0155">
      <w:r w:rsidRPr="00C02FCC">
        <w:t xml:space="preserve">  -------------------------------------</w:t>
      </w:r>
      <w:r>
        <w:t>----</w:t>
      </w:r>
      <w:r w:rsidRPr="00C02FCC">
        <w:tab/>
      </w:r>
      <w:r w:rsidRPr="00C02FCC">
        <w:tab/>
      </w:r>
      <w:r w:rsidRPr="00C02FCC">
        <w:tab/>
      </w:r>
      <w:r w:rsidRPr="00C02FCC">
        <w:tab/>
      </w:r>
      <w:r w:rsidRPr="00C02FCC">
        <w:tab/>
        <w:t>---------------------------------</w:t>
      </w:r>
      <w:r>
        <w:t>-----</w:t>
      </w:r>
    </w:p>
    <w:p w14:paraId="353AF9E7" w14:textId="77777777" w:rsidR="006E0155" w:rsidRDefault="006E0155" w:rsidP="00987DC4">
      <w:r w:rsidRPr="00C02FCC">
        <w:t xml:space="preserve">                 szülő</w:t>
      </w:r>
      <w:r>
        <w:t>/gondviselő</w:t>
      </w:r>
      <w:r w:rsidRPr="00C02FCC">
        <w:tab/>
      </w:r>
      <w:r w:rsidRPr="00C02FCC">
        <w:tab/>
      </w:r>
      <w:r w:rsidRPr="00C02FCC">
        <w:tab/>
      </w:r>
      <w:r w:rsidRPr="00C02FCC">
        <w:tab/>
      </w:r>
      <w:r w:rsidRPr="00C02FCC">
        <w:tab/>
      </w:r>
      <w:r>
        <w:tab/>
      </w:r>
      <w:r>
        <w:tab/>
        <w:t>jelentkező(gyermek)</w:t>
      </w:r>
      <w:r>
        <w:tab/>
      </w:r>
    </w:p>
    <w:sectPr w:rsidR="006E0155" w:rsidSect="00871B15">
      <w:headerReference w:type="default" r:id="rId9"/>
      <w:footerReference w:type="default" r:id="rId10"/>
      <w:pgSz w:w="11906" w:h="16838" w:code="9"/>
      <w:pgMar w:top="60" w:right="567" w:bottom="284" w:left="56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92FC8" w14:textId="77777777" w:rsidR="00216CB2" w:rsidRDefault="00216CB2" w:rsidP="00481FBD">
      <w:r>
        <w:separator/>
      </w:r>
    </w:p>
  </w:endnote>
  <w:endnote w:type="continuationSeparator" w:id="0">
    <w:p w14:paraId="7CBBB4D2" w14:textId="77777777" w:rsidR="00216CB2" w:rsidRDefault="00216CB2" w:rsidP="004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4696340"/>
      <w:docPartObj>
        <w:docPartGallery w:val="Page Numbers (Bottom of Page)"/>
        <w:docPartUnique/>
      </w:docPartObj>
    </w:sdtPr>
    <w:sdtEndPr/>
    <w:sdtContent>
      <w:p w14:paraId="0D22FADB" w14:textId="746E33E9" w:rsidR="006E0155" w:rsidRDefault="006E015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4E7">
          <w:rPr>
            <w:noProof/>
          </w:rPr>
          <w:t>1</w:t>
        </w:r>
        <w:r>
          <w:fldChar w:fldCharType="end"/>
        </w:r>
      </w:p>
    </w:sdtContent>
  </w:sdt>
  <w:p w14:paraId="11FE64E6" w14:textId="77777777" w:rsidR="006E0155" w:rsidRDefault="006E01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986D1" w14:textId="77777777" w:rsidR="00216CB2" w:rsidRDefault="00216CB2" w:rsidP="00481FBD">
      <w:r>
        <w:separator/>
      </w:r>
    </w:p>
  </w:footnote>
  <w:footnote w:type="continuationSeparator" w:id="0">
    <w:p w14:paraId="4C1176C2" w14:textId="77777777" w:rsidR="00216CB2" w:rsidRDefault="00216CB2" w:rsidP="004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E4E8" w14:textId="77777777" w:rsidR="00EB76E0" w:rsidRPr="006F06A1" w:rsidRDefault="00EB76E0" w:rsidP="006F06A1">
    <w:pPr>
      <w:tabs>
        <w:tab w:val="left" w:pos="1843"/>
        <w:tab w:val="left" w:pos="7797"/>
      </w:tabs>
      <w:jc w:val="center"/>
      <w:rPr>
        <w:b/>
        <w:bCs/>
        <w:sz w:val="28"/>
        <w:szCs w:val="28"/>
      </w:rPr>
    </w:pPr>
    <w:r w:rsidRPr="006F06A1">
      <w:rPr>
        <w:b/>
        <w:bCs/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6EB4EC49" wp14:editId="2DD99F50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04240" cy="876300"/>
          <wp:effectExtent l="0" t="0" r="0" b="0"/>
          <wp:wrapSquare wrapText="bothSides"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9" r="21150" b="13710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06A1">
      <w:rPr>
        <w:b/>
        <w:bCs/>
        <w:sz w:val="28"/>
        <w:szCs w:val="28"/>
      </w:rPr>
      <w:tab/>
    </w:r>
    <w:r w:rsidR="006F06A1" w:rsidRPr="006F06A1">
      <w:rPr>
        <w:b/>
        <w:bCs/>
        <w:sz w:val="32"/>
        <w:szCs w:val="32"/>
      </w:rPr>
      <w:t>Kecskeméti Junior Sport Nonprofit Kft.</w:t>
    </w:r>
    <w:r w:rsidR="006F06A1">
      <w:rPr>
        <w:b/>
        <w:bCs/>
        <w:sz w:val="28"/>
        <w:szCs w:val="28"/>
      </w:rPr>
      <w:tab/>
    </w:r>
    <w:r w:rsidR="006F06A1">
      <w:rPr>
        <w:noProof/>
      </w:rPr>
      <w:drawing>
        <wp:inline distT="0" distB="0" distL="0" distR="0" wp14:anchorId="10C17E08" wp14:editId="6A0CB4B2">
          <wp:extent cx="761756" cy="772795"/>
          <wp:effectExtent l="0" t="0" r="635" b="8255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592" cy="821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256C5" w14:textId="77777777" w:rsidR="006F06A1" w:rsidRDefault="006F06A1" w:rsidP="0009569F">
    <w:pPr>
      <w:ind w:left="3540" w:firstLine="708"/>
      <w:rPr>
        <w:b/>
        <w:bCs/>
      </w:rPr>
    </w:pPr>
    <w:r>
      <w:rPr>
        <w:b/>
        <w:bCs/>
      </w:rPr>
      <w:t>Kecskeméti Sportiskola</w:t>
    </w:r>
  </w:p>
  <w:p w14:paraId="3537B023" w14:textId="77777777" w:rsidR="006F06A1" w:rsidRDefault="006F06A1" w:rsidP="006F06A1">
    <w:pPr>
      <w:ind w:firstLine="1134"/>
      <w:jc w:val="center"/>
      <w:rPr>
        <w:b/>
        <w:bCs/>
      </w:rPr>
    </w:pPr>
  </w:p>
  <w:p w14:paraId="346D101F" w14:textId="77777777" w:rsidR="00481FBD" w:rsidRPr="006F06A1" w:rsidRDefault="006F06A1" w:rsidP="006F06A1">
    <w:pPr>
      <w:jc w:val="center"/>
      <w:rPr>
        <w:b/>
        <w:bCs/>
      </w:rPr>
    </w:pPr>
    <w:r>
      <w:rPr>
        <w:b/>
        <w:bCs/>
      </w:rPr>
      <w:t>Cím: 6000 Kecskemét, Izsáki út 1.</w:t>
    </w:r>
    <w:r>
      <w:rPr>
        <w:b/>
        <w:bCs/>
      </w:rPr>
      <w:tab/>
    </w:r>
    <w:r>
      <w:rPr>
        <w:b/>
        <w:bCs/>
      </w:rPr>
      <w:tab/>
      <w:t>Tel.:06-76/500-320</w:t>
    </w:r>
  </w:p>
  <w:p w14:paraId="57105432" w14:textId="77777777" w:rsidR="00481FBD" w:rsidRPr="00D56EBA" w:rsidRDefault="00481FBD" w:rsidP="00481FBD">
    <w:pPr>
      <w:pStyle w:val="lfej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A1"/>
    <w:rsid w:val="000524E7"/>
    <w:rsid w:val="0009569F"/>
    <w:rsid w:val="000C7842"/>
    <w:rsid w:val="000D1FAE"/>
    <w:rsid w:val="0017037C"/>
    <w:rsid w:val="001B4A6E"/>
    <w:rsid w:val="00216CB2"/>
    <w:rsid w:val="00250D39"/>
    <w:rsid w:val="0029305C"/>
    <w:rsid w:val="00470654"/>
    <w:rsid w:val="00481FBD"/>
    <w:rsid w:val="005468D6"/>
    <w:rsid w:val="00614085"/>
    <w:rsid w:val="006E0155"/>
    <w:rsid w:val="006F06A1"/>
    <w:rsid w:val="007031A9"/>
    <w:rsid w:val="00871B15"/>
    <w:rsid w:val="008B7FA1"/>
    <w:rsid w:val="009005C2"/>
    <w:rsid w:val="00922AA1"/>
    <w:rsid w:val="00987DC4"/>
    <w:rsid w:val="009A254A"/>
    <w:rsid w:val="00A936AE"/>
    <w:rsid w:val="00AE6DBC"/>
    <w:rsid w:val="00BD373B"/>
    <w:rsid w:val="00D0523C"/>
    <w:rsid w:val="00D56EBA"/>
    <w:rsid w:val="00D91326"/>
    <w:rsid w:val="00EA4920"/>
    <w:rsid w:val="00EB5FFD"/>
    <w:rsid w:val="00EB76E0"/>
    <w:rsid w:val="00EE38C5"/>
    <w:rsid w:val="00FA4A8B"/>
    <w:rsid w:val="00FE2FC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229AF"/>
  <w15:docId w15:val="{D3F5915A-E238-4C31-BE94-9CD6A8B6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2AA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22AA1"/>
    <w:rPr>
      <w:color w:val="0000FF"/>
      <w:u w:val="single"/>
    </w:rPr>
  </w:style>
  <w:style w:type="character" w:customStyle="1" w:styleId="gmail-il">
    <w:name w:val="gmail-il"/>
    <w:basedOn w:val="Bekezdsalapbettpusa"/>
    <w:rsid w:val="00922AA1"/>
  </w:style>
  <w:style w:type="paragraph" w:styleId="lfej">
    <w:name w:val="header"/>
    <w:basedOn w:val="Norml"/>
    <w:link w:val="lfejChar"/>
    <w:uiPriority w:val="99"/>
    <w:unhideWhenUsed/>
    <w:rsid w:val="00481F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1FB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81F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1FBD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B1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B15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871B1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052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0523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0523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52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523C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niorsportkft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gyfelszolgalat@naih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si.uszotabor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benko.gabi</dc:creator>
  <cp:lastModifiedBy>János Garaczi</cp:lastModifiedBy>
  <cp:revision>2</cp:revision>
  <cp:lastPrinted>2019-11-26T08:43:00Z</cp:lastPrinted>
  <dcterms:created xsi:type="dcterms:W3CDTF">2021-05-31T19:39:00Z</dcterms:created>
  <dcterms:modified xsi:type="dcterms:W3CDTF">2021-05-31T19:39:00Z</dcterms:modified>
</cp:coreProperties>
</file>